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AF" w:rsidRDefault="007B667A" w:rsidP="002643AF">
      <w:pPr>
        <w:suppressAutoHyphens/>
        <w:spacing w:after="0"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3872230</wp:posOffset>
            </wp:positionH>
            <wp:positionV relativeFrom="paragraph">
              <wp:posOffset>-537845</wp:posOffset>
            </wp:positionV>
            <wp:extent cx="2419350" cy="990600"/>
            <wp:effectExtent l="19050" t="0" r="0" b="0"/>
            <wp:wrapSquare wrapText="bothSides"/>
            <wp:docPr id="3" name="Obraz 2" descr="1.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logo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1662430</wp:posOffset>
            </wp:positionH>
            <wp:positionV relativeFrom="paragraph">
              <wp:posOffset>-871220</wp:posOffset>
            </wp:positionV>
            <wp:extent cx="2295525" cy="1647825"/>
            <wp:effectExtent l="0" t="0" r="0" b="0"/>
            <wp:wrapSquare wrapText="bothSides"/>
            <wp:docPr id="2" name="Obraz 1" descr="logowyskn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wysknh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43AF" w:rsidRDefault="002643AF" w:rsidP="002643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2643AF" w:rsidRDefault="002643AF" w:rsidP="002643A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</w:p>
    <w:p w:rsidR="002643AF" w:rsidRPr="00B011EA" w:rsidRDefault="002643AF" w:rsidP="002643A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 w:rsidRPr="00B011EA"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Formularz zgłoszeniowy</w:t>
      </w:r>
    </w:p>
    <w:p w:rsidR="002643AF" w:rsidRPr="00B011EA" w:rsidRDefault="002643AF" w:rsidP="002643AF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2643AF" w:rsidRPr="00B011EA" w:rsidRDefault="007B667A" w:rsidP="002643A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 w:rsidRPr="00B011EA">
        <w:rPr>
          <w:rFonts w:ascii="Times New Roman" w:eastAsia="Times New Roman" w:hAnsi="Times New Roman" w:cs="Times New Roman"/>
          <w:b/>
          <w:color w:val="00000A"/>
          <w:sz w:val="32"/>
          <w:shd w:val="clear" w:color="auto" w:fill="FFFFFF"/>
        </w:rPr>
        <w:t>IX</w:t>
      </w:r>
      <w:r w:rsidR="002643AF" w:rsidRPr="00B011EA">
        <w:rPr>
          <w:rFonts w:ascii="Times New Roman" w:eastAsia="Times New Roman" w:hAnsi="Times New Roman" w:cs="Times New Roman"/>
          <w:b/>
          <w:color w:val="00000A"/>
          <w:sz w:val="32"/>
          <w:shd w:val="clear" w:color="auto" w:fill="FFFFFF"/>
        </w:rPr>
        <w:t xml:space="preserve"> Ogólnopolska Studencko-Doktorancka Konferencja Historyków Nowożytników </w:t>
      </w:r>
    </w:p>
    <w:p w:rsidR="002643AF" w:rsidRPr="00B011EA" w:rsidRDefault="002643AF" w:rsidP="002643A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 w:rsidRPr="00B011EA">
        <w:rPr>
          <w:rFonts w:ascii="Times New Roman" w:eastAsia="Times New Roman" w:hAnsi="Times New Roman" w:cs="Times New Roman"/>
          <w:b/>
          <w:color w:val="00000A"/>
          <w:sz w:val="32"/>
          <w:shd w:val="clear" w:color="auto" w:fill="FFFFFF"/>
        </w:rPr>
        <w:t xml:space="preserve">„Studia nad społeczeństwem nowożytnej Europy” </w:t>
      </w:r>
    </w:p>
    <w:p w:rsidR="007B667A" w:rsidRPr="00B011EA" w:rsidRDefault="007B667A" w:rsidP="007B667A">
      <w:pPr>
        <w:pStyle w:val="Default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 w:rsidRPr="00B011EA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27-28 maja 2021</w:t>
      </w:r>
      <w:r w:rsidR="002643AF" w:rsidRPr="00B011EA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r.,</w:t>
      </w:r>
    </w:p>
    <w:p w:rsidR="002643AF" w:rsidRPr="00B011EA" w:rsidRDefault="007B667A" w:rsidP="007B667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011EA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B011EA">
        <w:rPr>
          <w:rFonts w:ascii="Times New Roman" w:hAnsi="Times New Roman" w:cs="Times New Roman"/>
          <w:sz w:val="28"/>
          <w:szCs w:val="28"/>
        </w:rPr>
        <w:t xml:space="preserve"> za pośrednictwem platformy Zoom.</w:t>
      </w:r>
    </w:p>
    <w:p w:rsidR="002643AF" w:rsidRPr="00B011EA" w:rsidRDefault="002643AF" w:rsidP="002643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2643AF" w:rsidRPr="00B011EA" w:rsidRDefault="002643AF" w:rsidP="002643A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B011EA">
        <w:rPr>
          <w:rFonts w:ascii="Times New Roman" w:eastAsia="Times New Roman" w:hAnsi="Times New Roman" w:cs="Times New Roman"/>
          <w:color w:val="00000A"/>
          <w:sz w:val="24"/>
        </w:rPr>
        <w:t xml:space="preserve">Formularz zgłoszeniowy należy odesłać na adres </w:t>
      </w:r>
      <w:hyperlink r:id="rId6" w:history="1">
        <w:r w:rsidRPr="00B011EA">
          <w:rPr>
            <w:rStyle w:val="Hipercze"/>
            <w:rFonts w:ascii="Times New Roman" w:eastAsia="Times New Roman" w:hAnsi="Times New Roman" w:cs="Times New Roman"/>
            <w:sz w:val="24"/>
          </w:rPr>
          <w:t>sknhuwb@gmail.com</w:t>
        </w:r>
      </w:hyperlink>
      <w:r w:rsidRPr="00B011EA">
        <w:rPr>
          <w:rFonts w:ascii="Times New Roman" w:eastAsia="Times New Roman" w:hAnsi="Times New Roman" w:cs="Times New Roman"/>
          <w:color w:val="00000A"/>
          <w:sz w:val="24"/>
        </w:rPr>
        <w:t xml:space="preserve"> do 1</w:t>
      </w:r>
      <w:r w:rsidR="007B667A" w:rsidRPr="00B011EA">
        <w:rPr>
          <w:rFonts w:ascii="Times New Roman" w:eastAsia="Times New Roman" w:hAnsi="Times New Roman" w:cs="Times New Roman"/>
          <w:color w:val="00000A"/>
          <w:sz w:val="24"/>
        </w:rPr>
        <w:t>8 maja 2021</w:t>
      </w:r>
      <w:r w:rsidRPr="00B011EA">
        <w:rPr>
          <w:rFonts w:ascii="Times New Roman" w:eastAsia="Times New Roman" w:hAnsi="Times New Roman" w:cs="Times New Roman"/>
          <w:color w:val="00000A"/>
          <w:sz w:val="24"/>
        </w:rPr>
        <w:t xml:space="preserve"> r., podając w nazwie pliku instytucję oraz imię i nazwisko (np.UJ_JanKowalski.doc)</w:t>
      </w:r>
    </w:p>
    <w:p w:rsidR="002643AF" w:rsidRPr="00B011EA" w:rsidRDefault="002643AF" w:rsidP="002643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2643AF" w:rsidRPr="00B011EA" w:rsidRDefault="002643AF" w:rsidP="002643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B011EA"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DANE UCZESTNIKA</w:t>
      </w:r>
    </w:p>
    <w:p w:rsidR="002643AF" w:rsidRPr="00B011EA" w:rsidRDefault="002643AF" w:rsidP="002643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B011EA"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 xml:space="preserve">Imię i nazwisko: </w:t>
      </w:r>
    </w:p>
    <w:p w:rsidR="002643AF" w:rsidRPr="00B011EA" w:rsidRDefault="002643AF" w:rsidP="002643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B011EA"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Numer telefonu:</w:t>
      </w:r>
    </w:p>
    <w:p w:rsidR="002643AF" w:rsidRPr="00B011EA" w:rsidRDefault="002643AF" w:rsidP="002643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B011EA"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 xml:space="preserve">E-mail: </w:t>
      </w:r>
    </w:p>
    <w:p w:rsidR="002643AF" w:rsidRPr="00B011EA" w:rsidRDefault="002643AF" w:rsidP="002643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B011EA"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 xml:space="preserve">Nazwa reprezentowanej uczelni/instytucji: </w:t>
      </w:r>
    </w:p>
    <w:p w:rsidR="002643AF" w:rsidRPr="00B011EA" w:rsidRDefault="002643AF" w:rsidP="002643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B011EA"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 xml:space="preserve">Rok i kierunek studiów: </w:t>
      </w:r>
    </w:p>
    <w:p w:rsidR="002643AF" w:rsidRPr="00B011EA" w:rsidRDefault="002643AF" w:rsidP="002643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</w:pPr>
    </w:p>
    <w:p w:rsidR="002643AF" w:rsidRPr="00B011EA" w:rsidRDefault="002643AF" w:rsidP="002643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</w:pPr>
      <w:r w:rsidRPr="00B011EA"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 xml:space="preserve">DANE DO </w:t>
      </w:r>
      <w:r w:rsidR="007B667A" w:rsidRPr="00B011EA"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WSYŁKI PAKIETU POKONFERENCYJNEGO</w:t>
      </w:r>
    </w:p>
    <w:p w:rsidR="002643AF" w:rsidRPr="00B011EA" w:rsidRDefault="007B667A" w:rsidP="002643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B011EA"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 xml:space="preserve">Imię i nazwisko: </w:t>
      </w:r>
    </w:p>
    <w:p w:rsidR="002643AF" w:rsidRPr="00B011EA" w:rsidRDefault="002643AF" w:rsidP="002643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</w:pPr>
      <w:r w:rsidRPr="00B011EA"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Adres:</w:t>
      </w:r>
    </w:p>
    <w:p w:rsidR="007B667A" w:rsidRPr="00B011EA" w:rsidRDefault="007B667A" w:rsidP="002643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</w:pPr>
    </w:p>
    <w:p w:rsidR="002643AF" w:rsidRPr="00B011EA" w:rsidRDefault="002643AF" w:rsidP="002643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</w:pPr>
      <w:r w:rsidRPr="00B011EA"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 xml:space="preserve">Preferowany dzień wystąpienia </w:t>
      </w:r>
      <w:r w:rsidRPr="00B011EA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(właściwe zaznaczyć):</w:t>
      </w:r>
      <w:r w:rsidRPr="00B011EA"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 xml:space="preserve"> </w:t>
      </w:r>
      <w:r w:rsidR="007B667A" w:rsidRPr="00B011EA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27.05.2021/28</w:t>
      </w:r>
      <w:r w:rsidRPr="00B011EA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.05.20</w:t>
      </w:r>
      <w:r w:rsidR="007B667A" w:rsidRPr="00B011EA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21</w:t>
      </w:r>
    </w:p>
    <w:p w:rsidR="002643AF" w:rsidRPr="00B011EA" w:rsidRDefault="002643AF" w:rsidP="002643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2643AF" w:rsidRPr="00B011EA" w:rsidRDefault="002643AF" w:rsidP="002643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B011EA"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TEMAT WYSTĄPIENIA</w:t>
      </w:r>
      <w:r w:rsidRPr="00B011EA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: </w:t>
      </w:r>
    </w:p>
    <w:p w:rsidR="002643AF" w:rsidRPr="00B011EA" w:rsidRDefault="002643AF" w:rsidP="002643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</w:pPr>
    </w:p>
    <w:p w:rsidR="002643AF" w:rsidRPr="00B011EA" w:rsidRDefault="002643AF" w:rsidP="002643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B011EA"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ABSTRAKT</w:t>
      </w:r>
      <w:r w:rsidRPr="00B011EA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(około 1000 znaków):</w:t>
      </w:r>
    </w:p>
    <w:p w:rsidR="002643AF" w:rsidRPr="00B011EA" w:rsidRDefault="002643AF" w:rsidP="002643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</w:pPr>
    </w:p>
    <w:p w:rsidR="002643AF" w:rsidRPr="00B011EA" w:rsidRDefault="002643AF" w:rsidP="002643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B011EA"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BIBLIOGRAFIA</w:t>
      </w:r>
      <w:r w:rsidRPr="00B011EA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(przypominamy, że referat powinien opierać się na minimum jednym źródle):</w:t>
      </w:r>
    </w:p>
    <w:p w:rsidR="002643AF" w:rsidRPr="00B011EA" w:rsidRDefault="002643AF" w:rsidP="002643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2643AF" w:rsidRPr="00B011EA" w:rsidRDefault="002643AF" w:rsidP="002643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:rsidR="002643AF" w:rsidRPr="00B011EA" w:rsidRDefault="002643AF" w:rsidP="002643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2643AF" w:rsidRPr="00B011EA" w:rsidRDefault="002643AF" w:rsidP="002643A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B011E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Na zgłoszenia czekamy do </w:t>
      </w:r>
      <w:r w:rsidRPr="00B011EA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>1</w:t>
      </w:r>
      <w:r w:rsidR="007B667A" w:rsidRPr="00B011EA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>8 maja 2021</w:t>
      </w:r>
      <w:r w:rsidRPr="00B011EA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 xml:space="preserve"> r</w:t>
      </w:r>
      <w:r w:rsidRPr="00B011E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. Prosimy o przesyłanie formularzy zgłoszeniowych na adres </w:t>
      </w:r>
      <w:hyperlink r:id="rId7" w:history="1">
        <w:r w:rsidRPr="00B011EA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</w:rPr>
          <w:t>sknhuwb@gmail.com</w:t>
        </w:r>
      </w:hyperlink>
      <w:r w:rsidRPr="00B011E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. </w:t>
      </w:r>
      <w:r w:rsidR="0074058B" w:rsidRPr="00B011E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Formularz zgłoszeniowy pros</w:t>
      </w:r>
      <w:r w:rsidR="007D49E6" w:rsidRPr="00B011E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imy</w:t>
      </w:r>
      <w:r w:rsidR="003C40E7" w:rsidRPr="00B011E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o formułowanie w następujący sposób: NAZWISKO, IMIĘ, skrót </w:t>
      </w:r>
      <w:r w:rsidR="00F50BA4" w:rsidRPr="00B011E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nazwy uczelni. </w:t>
      </w:r>
      <w:r w:rsidR="0074058B" w:rsidRPr="00B011E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P</w:t>
      </w:r>
      <w:r w:rsidRPr="00B011E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lanowane wystąpienie powinno trwać nie dłużej niż 20 minut. Informacje o </w:t>
      </w:r>
      <w:r w:rsidR="00F50BA4" w:rsidRPr="00B011E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zakwalifikowaniu do udziału w konferencji</w:t>
      </w:r>
      <w:r w:rsidRPr="00B011E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otrzymają Państwo w formie ma</w:t>
      </w:r>
      <w:r w:rsidR="007B667A" w:rsidRPr="00B011E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ilowej do 20 maja 2021</w:t>
      </w:r>
      <w:r w:rsidRPr="00B011E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r.</w:t>
      </w:r>
    </w:p>
    <w:p w:rsidR="007B667A" w:rsidRPr="00B011EA" w:rsidRDefault="001B4110" w:rsidP="007B667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</w:pPr>
      <w:r w:rsidRPr="00B011E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Konferencja jest planowana jako impreza dwudniowa - w czwartek i piątek. Jednakże organizatorzy zastrzegają, iż w przypadku, gdy liczba referentów nie pozwoli na zrealizowanie programu dwudniowego to konferencja odbędzie się wyłącznie </w:t>
      </w:r>
      <w:r w:rsidR="00F50BA4" w:rsidRPr="00B011E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jednego dnia</w:t>
      </w:r>
      <w:r w:rsidRPr="00B011EA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>.</w:t>
      </w:r>
    </w:p>
    <w:p w:rsidR="007B667A" w:rsidRPr="00B011EA" w:rsidRDefault="007B667A" w:rsidP="007B667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B011E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Planujemy wysłać d</w:t>
      </w:r>
      <w:r w:rsidR="00B011E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o</w:t>
      </w:r>
      <w:r w:rsidRPr="00B011E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każdego uczestnika</w:t>
      </w:r>
      <w:r w:rsidR="00B011E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konferencji</w:t>
      </w:r>
      <w:r w:rsidRPr="00B011E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pakiety pokonferencyjne zawierające zaświadczenie o wystąpieniu </w:t>
      </w:r>
      <w:r w:rsidR="00B011EA" w:rsidRPr="00B011E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wraz z drobnymi upominkami. Adresy pozyskane są tylko w celu wysłania pakietu pokonferencyjnego. W przypadku braku adresu do wysyłki zaświadczenia wysyłamy drogą mailową.</w:t>
      </w:r>
    </w:p>
    <w:p w:rsidR="001B4110" w:rsidRPr="00B011EA" w:rsidRDefault="001B4110" w:rsidP="002643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43AF" w:rsidRPr="00B011EA" w:rsidRDefault="002643AF" w:rsidP="002643A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11EA">
        <w:rPr>
          <w:rFonts w:ascii="Times New Roman" w:hAnsi="Times New Roman" w:cs="Times New Roman"/>
          <w:sz w:val="24"/>
          <w:szCs w:val="24"/>
        </w:rPr>
        <w:t xml:space="preserve">Wszelkie pytania prosimy kierować na wyżej podany adres e-mail, zapraszamy także </w:t>
      </w:r>
      <w:r w:rsidR="00F50BA4" w:rsidRPr="00B011EA">
        <w:rPr>
          <w:rFonts w:ascii="Times New Roman" w:hAnsi="Times New Roman" w:cs="Times New Roman"/>
          <w:sz w:val="24"/>
          <w:szCs w:val="24"/>
        </w:rPr>
        <w:t xml:space="preserve">na </w:t>
      </w:r>
      <w:r w:rsidRPr="00B011EA">
        <w:rPr>
          <w:rFonts w:ascii="Times New Roman" w:hAnsi="Times New Roman" w:cs="Times New Roman"/>
          <w:sz w:val="24"/>
          <w:szCs w:val="24"/>
        </w:rPr>
        <w:t xml:space="preserve">stronę </w:t>
      </w:r>
      <w:proofErr w:type="spellStart"/>
      <w:r w:rsidRPr="00B011EA">
        <w:rPr>
          <w:rFonts w:ascii="Times New Roman" w:hAnsi="Times New Roman" w:cs="Times New Roman"/>
          <w:sz w:val="24"/>
          <w:szCs w:val="24"/>
        </w:rPr>
        <w:t>facebookową</w:t>
      </w:r>
      <w:proofErr w:type="spellEnd"/>
      <w:r w:rsidRPr="00B011EA">
        <w:rPr>
          <w:rFonts w:ascii="Times New Roman" w:hAnsi="Times New Roman" w:cs="Times New Roman"/>
          <w:sz w:val="24"/>
          <w:szCs w:val="24"/>
        </w:rPr>
        <w:t xml:space="preserve"> Koła Naukowego</w:t>
      </w:r>
      <w:r w:rsidR="00F50BA4" w:rsidRPr="00B011EA">
        <w:rPr>
          <w:rFonts w:ascii="Times New Roman" w:hAnsi="Times New Roman" w:cs="Times New Roman"/>
          <w:sz w:val="24"/>
          <w:szCs w:val="24"/>
        </w:rPr>
        <w:t>:</w:t>
      </w:r>
    </w:p>
    <w:p w:rsidR="002643AF" w:rsidRPr="00B011EA" w:rsidRDefault="0066467D" w:rsidP="007B667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643AF" w:rsidRPr="00B011EA">
          <w:rPr>
            <w:rStyle w:val="Hipercze"/>
            <w:rFonts w:ascii="Times New Roman" w:hAnsi="Times New Roman" w:cs="Times New Roman"/>
            <w:sz w:val="24"/>
            <w:szCs w:val="24"/>
          </w:rPr>
          <w:t>https://www.facebook.com/uwb.sknh/</w:t>
        </w:r>
      </w:hyperlink>
      <w:r w:rsidR="002643AF" w:rsidRPr="00B01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5E1" w:rsidRDefault="00B011EA"/>
    <w:sectPr w:rsidR="004235E1" w:rsidSect="009E4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43AF"/>
    <w:rsid w:val="00095DB8"/>
    <w:rsid w:val="001B4110"/>
    <w:rsid w:val="002643AF"/>
    <w:rsid w:val="003A586E"/>
    <w:rsid w:val="003C40E7"/>
    <w:rsid w:val="00604E7D"/>
    <w:rsid w:val="00642606"/>
    <w:rsid w:val="0066467D"/>
    <w:rsid w:val="00670279"/>
    <w:rsid w:val="0074058B"/>
    <w:rsid w:val="007B667A"/>
    <w:rsid w:val="007D49E6"/>
    <w:rsid w:val="00856359"/>
    <w:rsid w:val="008C2C0D"/>
    <w:rsid w:val="00B011EA"/>
    <w:rsid w:val="00B50CBA"/>
    <w:rsid w:val="00D266C2"/>
    <w:rsid w:val="00D672B4"/>
    <w:rsid w:val="00E0778C"/>
    <w:rsid w:val="00F50BA4"/>
    <w:rsid w:val="00FE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3A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43A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3AF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Default">
    <w:name w:val="Default"/>
    <w:rsid w:val="007B66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9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uwb.skn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knhuwb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nhuwb@gmail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2</cp:revision>
  <dcterms:created xsi:type="dcterms:W3CDTF">2021-04-23T09:27:00Z</dcterms:created>
  <dcterms:modified xsi:type="dcterms:W3CDTF">2021-04-23T09:27:00Z</dcterms:modified>
</cp:coreProperties>
</file>